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13" w:rsidRDefault="007B47E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607F39" wp14:editId="20FD8D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91655" cy="2454275"/>
                <wp:effectExtent l="0" t="0" r="4445" b="31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655" cy="2454275"/>
                          <a:chOff x="1112230" y="1115876"/>
                          <a:chExt cx="46863" cy="14859"/>
                        </a:xfrm>
                      </wpg:grpSpPr>
                      <wps:wsp>
                        <wps:cNvPr id="25" name="Rectangle 26" hidden="1"/>
                        <wps:cNvSpPr>
                          <a:spLocks noChangeArrowheads="1"/>
                        </wps:cNvSpPr>
                        <wps:spPr bwMode="auto">
                          <a:xfrm>
                            <a:off x="1112230" y="1115876"/>
                            <a:ext cx="46863" cy="14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12230" y="1115876"/>
                            <a:ext cx="46863" cy="14859"/>
                            <a:chOff x="1112230" y="1115876"/>
                            <a:chExt cx="46863" cy="14859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230" y="1122734"/>
                              <a:ext cx="46863" cy="800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231" y="1119876"/>
                              <a:ext cx="32004" cy="581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5875" algn="in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738" y="1121444"/>
                              <a:ext cx="30861" cy="5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927BC" w:rsidRDefault="007927BC" w:rsidP="007927BC">
                                <w:pPr>
                                  <w:pStyle w:val="msoorganizationname2"/>
                                  <w:widowControl w:val="0"/>
                                  <w:jc w:val="center"/>
                                  <w:rPr>
                                    <w:rFonts w:ascii="Lucida Handwriting" w:hAnsi="Lucida Handwriting"/>
                                    <w:b/>
                                    <w:bCs/>
                                    <w:sz w:val="40"/>
                                    <w:szCs w:val="4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Lucida Handwriting" w:hAnsi="Lucida Handwriting"/>
                                    <w:b/>
                                    <w:bCs/>
                                    <w:sz w:val="40"/>
                                    <w:szCs w:val="40"/>
                                    <w14:ligatures w14:val="none"/>
                                  </w:rPr>
                                  <w:t>Anxiety Management Workshop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232" y="1115876"/>
                              <a:ext cx="32004" cy="3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927BC" w:rsidRDefault="007927BC" w:rsidP="007927BC">
                                <w:pPr>
                                  <w:widowControl w:val="0"/>
                                  <w:spacing w:line="264" w:lineRule="auto"/>
                                  <w:jc w:val="right"/>
                                  <w:rPr>
                                    <w:color w:val="1F497D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color w:val="1F497D"/>
                                    <w:sz w:val="32"/>
                                    <w:szCs w:val="32"/>
                                    <w14:ligatures w14:val="none"/>
                                  </w:rPr>
                                  <w:t>Fall</w:t>
                                </w:r>
                                <w:r w:rsidR="00C01BC0">
                                  <w:rPr>
                                    <w:color w:val="1F497D"/>
                                    <w:sz w:val="32"/>
                                    <w:szCs w:val="32"/>
                                    <w14:ligatures w14:val="none"/>
                                  </w:rPr>
                                  <w:t>, 2015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516" y="1125782"/>
                              <a:ext cx="40005" cy="3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927BC" w:rsidRDefault="007927BC" w:rsidP="007927BC">
                                <w:pPr>
                                  <w:widowControl w:val="0"/>
                                  <w:spacing w:line="264" w:lineRule="auto"/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14:ligatures w14:val="none"/>
                                  </w:rPr>
                                  <w:t>TCNJ Counseling and Psychological Services</w:t>
                                </w:r>
                              </w:p>
                              <w:p w:rsidR="007927BC" w:rsidRDefault="007927BC" w:rsidP="007927BC">
                                <w:pPr>
                                  <w:widowControl w:val="0"/>
                                  <w:spacing w:line="264" w:lineRule="auto"/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7927BC" w:rsidRDefault="007927BC" w:rsidP="007927BC">
                                <w:pPr>
                                  <w:widowControl w:val="0"/>
                                  <w:spacing w:line="264" w:lineRule="auto"/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Room 107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7F39" id="Group 25" o:spid="_x0000_s1026" style="position:absolute;margin-left:0;margin-top:.75pt;width:542.65pt;height:193.25pt;z-index:251663360" coordorigin="11122,11158" coordsize="46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">
                <v:rect id="Rectangle 26" o:spid="_x0000_s1027" style="position:absolute;left:11122;top:11158;width:468;height:14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    <v:stroke joinstyle="round"/>
                  <v:textbox inset="2.88pt,2.88pt,2.88pt,2.88pt"/>
                </v:rect>
                <v:group id="Group 27" o:spid="_x0000_s1028" style="position:absolute;left:11122;top:11158;width:468;height:149" coordorigin="11122,11158" coordsize="468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8" o:spid="_x0000_s1029" style="position:absolute;left:11122;top:11227;width:468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CZ8YA&#10;AADbAAAADwAAAGRycy9kb3ducmV2LnhtbESPQWvCQBSE70L/w/IKvUjd6KGW6CakhYD0YNGWgLdH&#10;9jUJzb6N2TXG/vquIHgcZuYbZp2OphUD9a6xrGA+i0AQl1Y3XCn4/sqfX0E4j6yxtUwKLuQgTR4m&#10;a4y1PfOOhr2vRICwi1FB7X0XS+nKmgy6me2Ig/dje4M+yL6SusdzgJtWLqLoRRpsOCzU2NF7TeXv&#10;/mQUTPUwL7LP7Njlb5z/HSR+bIujUk+PY7YC4Wn09/CtvdEKFku4fgk/QC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oCZ8YAAADbAAAADwAAAAAAAAAAAAAAAACYAgAAZHJz&#10;L2Rvd25yZXYueG1sUEsFBgAAAAAEAAQA9QAAAIsDAAAAAA==&#10;" fillcolor="#1f497d" stroked="f" strokecolor="black [0]" insetpen="t">
                    <v:shadow color="#eeece1"/>
                    <v:textbox inset="2.88pt,2.88pt,2.88pt,2.88pt"/>
                  </v:rect>
                  <v:roundrect id="AutoShape 29" o:spid="_x0000_s1030" style="position:absolute;left:11242;top:11198;width:320;height:5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DR8AA&#10;AADbAAAADwAAAGRycy9kb3ducmV2LnhtbERPPWvDMBDdC/kP4gJdSiLHQylulBACIaWbXS/dDuti&#10;m1gnR5Jt9d9XQ6Hj433vj9EMYibne8sKdtsMBHFjdc+tgvrrsnkD4QOyxsEyKfghD8fD6mmPhbYL&#10;lzRXoRUphH2BCroQxkJK33Rk0G/tSJy4m3UGQ4KuldrhksLNIPMse5UGe04NHY507qi5V5NRMPCl&#10;f1yr5nv5dFNrXmI511lU6nkdT+8gAsXwL/5zf2gFeRqbvq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DDR8AAAADbAAAADwAAAAAAAAAAAAAAAACYAgAAZHJzL2Rvd25y&#10;ZXYueG1sUEsFBgAAAAAEAAQA9QAAAIUDAAAAAA==&#10;" strokecolor="#1f497d" strokeweight="1.25pt" insetpen="t">
                    <v:shadow color="#eeece1"/>
                    <v:textbox inset="2.88pt,2.88pt,2.88pt,2.88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1" type="#_x0000_t202" style="position:absolute;left:11247;top:11214;width:30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rC8MA&#10;AADbAAAADwAAAGRycy9kb3ducmV2LnhtbESP3YrCMBSE7xf2HcJZ8GbRVC/8qaZlkRW89KcPcEiO&#10;bbE56TZZrT69EQQvh5n5hlnlvW3EhTpfO1YwHiUgiLUzNZcKiuNmOAfhA7LBxjEpuJGHPPv8WGFq&#10;3JX3dDmEUkQI+xQVVCG0qZReV2TRj1xLHL2T6yyGKLtSmg6vEW4bOUmSqbRYc1yosKV1Rfp8+LcK&#10;vrel1uNZcv+b1d6v5e632XGh1OCr/1mCCNSHd/jV3hoFkwU8v8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BrC8MAAADbAAAADwAAAAAAAAAAAAAAAACYAgAAZHJzL2Rv&#10;d25yZXYueG1sUEsFBgAAAAAEAAQA9QAAAIgDAAAAAA==&#10;" filled="f" stroked="f" strokecolor="black [0]" insetpen="t">
                    <v:textbox inset="0,0,0,0">
                      <w:txbxContent>
                        <w:p w:rsidR="007927BC" w:rsidRDefault="007927BC" w:rsidP="007927BC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Lucida Handwriting" w:hAnsi="Lucida Handwriting"/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rFonts w:ascii="Lucida Handwriting" w:hAnsi="Lucida Handwriting"/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  <w:t>Anxiety Management Workshop</w:t>
                          </w:r>
                        </w:p>
                      </w:txbxContent>
                    </v:textbox>
                  </v:shape>
                  <v:shape id="Text Box 31" o:spid="_x0000_s1032" type="#_x0000_t202" style="position:absolute;left:11262;top:11158;width:32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GcEA&#10;AADbAAAADwAAAGRycy9kb3ducmV2LnhtbERPz2vCMBS+C/sfwhvsUjTdBjqqsbiCdB7nBsPbo3k2&#10;xealNrHt/vvlIOz48f3e5JNtxUC9bxwreF6kIIgrpxuuFXx/7edvIHxA1tg6JgW/5CHfPsw2mGk3&#10;8icNx1CLGMI+QwUmhC6T0leGLPqF64gjd3a9xRBhX0vd4xjDbStf0nQpLTYcGwx2VBiqLsebVfAj&#10;T4dVGUxZJ6erfU9skZSrRqmnx2m3BhFoCv/iu/tDK3iN6+O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lhnBAAAA2wAAAA8AAAAAAAAAAAAAAAAAmAIAAGRycy9kb3du&#10;cmV2LnhtbFBLBQYAAAAABAAEAPUAAACGAwAAAAA=&#10;" filled="f" stroked="f" strokecolor="black [0]" insetpen="t">
                    <v:textbox inset="2.88pt,2.88pt,2.88pt,0">
                      <w:txbxContent>
                        <w:p w:rsidR="007927BC" w:rsidRDefault="007927BC" w:rsidP="007927BC">
                          <w:pPr>
                            <w:widowControl w:val="0"/>
                            <w:spacing w:line="264" w:lineRule="auto"/>
                            <w:jc w:val="right"/>
                            <w:rPr>
                              <w:color w:val="1F497D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color w:val="1F497D"/>
                              <w:sz w:val="32"/>
                              <w:szCs w:val="32"/>
                              <w14:ligatures w14:val="none"/>
                            </w:rPr>
                            <w:t>Fall</w:t>
                          </w:r>
                          <w:r w:rsidR="00C01BC0">
                            <w:rPr>
                              <w:color w:val="1F497D"/>
                              <w:sz w:val="32"/>
                              <w:szCs w:val="32"/>
                              <w14:ligatures w14:val="none"/>
                            </w:rPr>
                            <w:t>, 2015</w:t>
                          </w:r>
                        </w:p>
                      </w:txbxContent>
                    </v:textbox>
                  </v:shape>
                  <v:shape id="Text Box 32" o:spid="_x0000_s1033" type="#_x0000_t202" style="position:absolute;left:11145;top:11257;width:40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zgsMA&#10;AADbAAAADwAAAGRycy9kb3ducmV2LnhtbESPQWvCQBSE70L/w/KEXoJurGAkukorlNSjWijeHtln&#10;Nph9m2a3mv57VxA8DjPzDbNc97YRF+p87VjBZJyCIC6drrlS8H34HM1B+ICssXFMCv7Jw3r1Mlhi&#10;rt2Vd3TZh0pECPscFZgQ2lxKXxqy6MeuJY7eyXUWQ5RdJXWH1wi3jXxL05m0WHNcMNjSxlB53v9Z&#10;BT/yuM2KYIoqOf7aj8RukiKrlXod9u8LEIH68Aw/2l9awXQC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wzgsMAAADbAAAADwAAAAAAAAAAAAAAAACYAgAAZHJzL2Rv&#10;d25yZXYueG1sUEsFBgAAAAAEAAQA9QAAAIgDAAAAAA==&#10;" filled="f" stroked="f" strokecolor="black [0]" insetpen="t">
                    <v:textbox inset="2.88pt,2.88pt,2.88pt,0">
                      <w:txbxContent>
                        <w:p w:rsidR="007927BC" w:rsidRDefault="007927BC" w:rsidP="007927BC">
                          <w:pPr>
                            <w:widowControl w:val="0"/>
                            <w:spacing w:line="264" w:lineRule="auto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  <w:t>TCNJ Counseling and Psychological Services</w:t>
                          </w:r>
                        </w:p>
                        <w:p w:rsidR="007927BC" w:rsidRDefault="007927BC" w:rsidP="007927BC">
                          <w:pPr>
                            <w:widowControl w:val="0"/>
                            <w:spacing w:line="264" w:lineRule="auto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7927BC" w:rsidRDefault="007927BC" w:rsidP="007927BC">
                          <w:pPr>
                            <w:widowControl w:val="0"/>
                            <w:spacing w:line="264" w:lineRule="auto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  <w:t xml:space="preserve">Room 107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1E98B78E" wp14:editId="63C682F3">
            <wp:simplePos x="0" y="0"/>
            <wp:positionH relativeFrom="column">
              <wp:posOffset>5867400</wp:posOffset>
            </wp:positionH>
            <wp:positionV relativeFrom="paragraph">
              <wp:posOffset>8201025</wp:posOffset>
            </wp:positionV>
            <wp:extent cx="780415" cy="780415"/>
            <wp:effectExtent l="0" t="0" r="635" b="635"/>
            <wp:wrapNone/>
            <wp:docPr id="4" name="preview" descr="qrcode8dca46b98fc911f086ee3bf4d2b47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" descr="qrcode8dca46b98fc911f086ee3bf4d2b471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9264" behindDoc="0" locked="0" layoutInCell="1" allowOverlap="1" wp14:anchorId="519A7F3D" wp14:editId="2F1034A2">
                <wp:simplePos x="786130" y="5588000"/>
                <wp:positionH relativeFrom="column">
                  <wp:posOffset>786130</wp:posOffset>
                </wp:positionH>
                <wp:positionV relativeFrom="paragraph">
                  <wp:posOffset>5588000</wp:posOffset>
                </wp:positionV>
                <wp:extent cx="5481955" cy="3848735"/>
                <wp:effectExtent l="8890" t="8890" r="5080" b="9525"/>
                <wp:wrapNone/>
                <wp:docPr id="37" name="Rectangl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1955" cy="384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8AE89" id="Rectangle 21" o:spid="_x0000_s1026" style="position:absolute;margin-left:61.9pt;margin-top:440pt;width:431.65pt;height:303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" stroked="f">
                <v:stroke joinstyle="round"/>
                <v:textbox inset="2.88pt,2.88pt,2.88pt,2.88pt"/>
              </v:rect>
            </w:pict>
          </mc:Fallback>
        </mc:AlternateContent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BBFECCA" wp14:editId="2CEBD53B">
                <wp:simplePos x="0" y="0"/>
                <wp:positionH relativeFrom="column">
                  <wp:posOffset>328930</wp:posOffset>
                </wp:positionH>
                <wp:positionV relativeFrom="paragraph">
                  <wp:posOffset>5243830</wp:posOffset>
                </wp:positionV>
                <wp:extent cx="5481955" cy="3848735"/>
                <wp:effectExtent l="85090" t="85090" r="81280" b="7620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1955" cy="384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2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27BC" w:rsidRDefault="007927BC" w:rsidP="007927BC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In four short weeks, learn to manage your anxiety so that IT isn’t managing YOU!   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1.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Fridays: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September 18—October 9        11-12pm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Education  Building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Rm. 205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Or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Tuesdays: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October 20—November 10              3:30-4:30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Social Science Rm. 130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If you are looking for a group experience, check out our Chill Out Group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Beginning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mid February</w:t>
                            </w:r>
                            <w:proofErr w:type="spellEnd"/>
                          </w:p>
                          <w:p w:rsidR="007927BC" w:rsidRDefault="007927BC" w:rsidP="007927BC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ECCA" id="Rectangle 22" o:spid="_x0000_s1034" style="position:absolute;margin-left:25.9pt;margin-top:412.9pt;width:431.65pt;height:303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" strokecolor="#1f497d" strokeweight="12pt">
                <v:shadow color="#eeece1"/>
                <v:textbox inset="14.4pt,7.2pt,14.4pt,7.2pt">
                  <w:txbxContent>
                    <w:p w:rsidR="007927BC" w:rsidRDefault="007927BC" w:rsidP="007927BC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 xml:space="preserve">In four short weeks, learn to manage your anxiety so that IT isn’t managing YOU!   </w:t>
                      </w:r>
                    </w:p>
                    <w:p w:rsidR="007927BC" w:rsidRDefault="007927BC" w:rsidP="007927BC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 xml:space="preserve">1.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Fridays: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September 18—October 9        11-12pm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Education  Building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Rm. 205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Or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7927BC" w:rsidRDefault="007927BC" w:rsidP="007927BC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ab/>
                        <w:t xml:space="preserve">2.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Tuesdays: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October 20—November 10              3:30-4:30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ab/>
                        <w:t>Social Science Rm. 130</w:t>
                      </w:r>
                    </w:p>
                    <w:p w:rsidR="007927BC" w:rsidRDefault="007927BC" w:rsidP="007927BC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If you are looking for a group experience, check out our Chill Out Group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Beginning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ligatures w14:val="none"/>
                        </w:rPr>
                        <w:t>mid February</w:t>
                      </w:r>
                      <w:proofErr w:type="spellEnd"/>
                    </w:p>
                    <w:p w:rsidR="007927BC" w:rsidRDefault="007927BC" w:rsidP="007927BC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E5FF5B9" wp14:editId="7262AA5F">
            <wp:simplePos x="0" y="0"/>
            <wp:positionH relativeFrom="column">
              <wp:posOffset>5353685</wp:posOffset>
            </wp:positionH>
            <wp:positionV relativeFrom="paragraph">
              <wp:posOffset>1633220</wp:posOffset>
            </wp:positionV>
            <wp:extent cx="1554480" cy="857250"/>
            <wp:effectExtent l="0" t="0" r="762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62336" behindDoc="0" locked="0" layoutInCell="1" allowOverlap="1" wp14:anchorId="4E2EFB91" wp14:editId="7B75C9A8">
                <wp:simplePos x="5378450" y="7041515"/>
                <wp:positionH relativeFrom="column">
                  <wp:posOffset>5378450</wp:posOffset>
                </wp:positionH>
                <wp:positionV relativeFrom="paragraph">
                  <wp:posOffset>7041515</wp:posOffset>
                </wp:positionV>
                <wp:extent cx="1953260" cy="2731770"/>
                <wp:effectExtent l="10160" t="6985" r="8255" b="13970"/>
                <wp:wrapNone/>
                <wp:docPr id="32" name="Rectangle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502D" id="Rectangle 24" o:spid="_x0000_s1026" style="position:absolute;margin-left:423.5pt;margin-top:554.45pt;width:153.8pt;height:215.1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" stroked="f">
                <v:stroke joinstyle="round"/>
                <v:textbox inset="2.88pt,2.88pt,2.88pt,2.88pt"/>
              </v:rect>
            </w:pict>
          </mc:Fallback>
        </mc:AlternateContent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45B3EC2" wp14:editId="6B837F33">
                <wp:simplePos x="0" y="0"/>
                <wp:positionH relativeFrom="column">
                  <wp:posOffset>3774440</wp:posOffset>
                </wp:positionH>
                <wp:positionV relativeFrom="paragraph">
                  <wp:posOffset>7782560</wp:posOffset>
                </wp:positionV>
                <wp:extent cx="3013710" cy="1490980"/>
                <wp:effectExtent l="34925" t="40005" r="37465" b="40640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14909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0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27BC" w:rsidRDefault="007927BC" w:rsidP="007927BC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Sign-up: 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Scan the code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email leahym@tcnj.edu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927BC" w:rsidRDefault="007927BC" w:rsidP="007927BC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3EC2" id="Rectangle 33" o:spid="_x0000_s1035" style="position:absolute;margin-left:297.2pt;margin-top:612.8pt;width:237.3pt;height:117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" fillcolor="#1f497d" strokecolor="#ffc000" strokeweight="5pt">
                <v:stroke linestyle="thinThin"/>
                <v:shadow color="#eeece1"/>
                <v:textbox inset=",7.2pt,,7.2pt">
                  <w:txbxContent>
                    <w:p w:rsidR="007927BC" w:rsidRDefault="007927BC" w:rsidP="007927BC">
                      <w:pPr>
                        <w:widowControl w:val="0"/>
                        <w:spacing w:line="273" w:lineRule="auto"/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Sign-up: </w:t>
                      </w:r>
                    </w:p>
                    <w:p w:rsidR="007927BC" w:rsidRDefault="007927BC" w:rsidP="007927BC">
                      <w:pPr>
                        <w:widowControl w:val="0"/>
                        <w:spacing w:line="273" w:lineRule="auto"/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Scan the code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  <w14:ligatures w14:val="none"/>
                        </w:rPr>
                        <w:t>or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email leahym@tcnj.edu</w:t>
                      </w:r>
                    </w:p>
                    <w:p w:rsidR="007927BC" w:rsidRDefault="007927BC" w:rsidP="007927BC">
                      <w:pPr>
                        <w:widowControl w:val="0"/>
                        <w:spacing w:line="273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927BC" w:rsidRDefault="007927BC" w:rsidP="007927BC">
                      <w:pPr>
                        <w:widowControl w:val="0"/>
                        <w:spacing w:line="273" w:lineRule="auto"/>
                        <w:jc w:val="center"/>
                        <w:rPr>
                          <w:rFonts w:ascii="Cambria" w:hAnsi="Cambria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2EB3C8EE" wp14:editId="4230209D">
            <wp:simplePos x="0" y="0"/>
            <wp:positionH relativeFrom="column">
              <wp:posOffset>1473835</wp:posOffset>
            </wp:positionH>
            <wp:positionV relativeFrom="paragraph">
              <wp:posOffset>2489835</wp:posOffset>
            </wp:positionV>
            <wp:extent cx="3919220" cy="2472690"/>
            <wp:effectExtent l="0" t="0" r="5080" b="3810"/>
            <wp:wrapNone/>
            <wp:docPr id="2" name="irc_mi" descr="hello-my-name-is-anxie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ello-my-name-is-anxiety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4B5FEBD2" wp14:editId="39E6A763">
            <wp:simplePos x="0" y="0"/>
            <wp:positionH relativeFrom="column">
              <wp:posOffset>5055870</wp:posOffset>
            </wp:positionH>
            <wp:positionV relativeFrom="paragraph">
              <wp:posOffset>1969770</wp:posOffset>
            </wp:positionV>
            <wp:extent cx="1836420" cy="556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0B06179" wp14:editId="699836FF">
                <wp:simplePos x="0" y="0"/>
                <wp:positionH relativeFrom="column">
                  <wp:posOffset>530225</wp:posOffset>
                </wp:positionH>
                <wp:positionV relativeFrom="paragraph">
                  <wp:posOffset>6526530</wp:posOffset>
                </wp:positionV>
                <wp:extent cx="520065" cy="668020"/>
                <wp:effectExtent l="635" t="2540" r="3175" b="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7BC" w:rsidRDefault="007927BC" w:rsidP="007927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Choose   Session        1 or 2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6179" id="Text Box 36" o:spid="_x0000_s1036" type="#_x0000_t202" style="position:absolute;margin-left:41.75pt;margin-top:513.9pt;width:40.95pt;height:52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7927BC" w:rsidRDefault="007927BC" w:rsidP="007927B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Choose   Session        1 or 2         </w:t>
                      </w:r>
                    </w:p>
                  </w:txbxContent>
                </v:textbox>
              </v:shape>
            </w:pict>
          </mc:Fallback>
        </mc:AlternateContent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F82BEE3" wp14:editId="25E1D3AC">
                <wp:simplePos x="0" y="0"/>
                <wp:positionH relativeFrom="column">
                  <wp:posOffset>1221740</wp:posOffset>
                </wp:positionH>
                <wp:positionV relativeFrom="paragraph">
                  <wp:posOffset>6677025</wp:posOffset>
                </wp:positionV>
                <wp:extent cx="401320" cy="178435"/>
                <wp:effectExtent l="15875" t="63500" r="49530" b="15240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320" cy="178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6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96.2pt;margin-top:525.75pt;width:31.6pt;height:14.05pt;flip:y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" strokeweight="2pt">
                <v:stroke endarrow="block"/>
                <v:shadow color="#eeece1"/>
              </v:shape>
            </w:pict>
          </mc:Fallback>
        </mc:AlternateContent>
      </w:r>
      <w:r w:rsidR="007927B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38232B7" wp14:editId="14E09064">
                <wp:simplePos x="0" y="0"/>
                <wp:positionH relativeFrom="column">
                  <wp:posOffset>1199515</wp:posOffset>
                </wp:positionH>
                <wp:positionV relativeFrom="paragraph">
                  <wp:posOffset>7124065</wp:posOffset>
                </wp:positionV>
                <wp:extent cx="156210" cy="222885"/>
                <wp:effectExtent l="12700" t="20320" r="59690" b="5207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2228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DAF5" id="AutoShape 38" o:spid="_x0000_s1026" type="#_x0000_t32" style="position:absolute;margin-left:94.45pt;margin-top:560.95pt;width:12.3pt;height:17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" strokeweight="2pt">
                <v:stroke endarrow="block"/>
                <v:shadow color="#eeece1"/>
              </v:shape>
            </w:pict>
          </mc:Fallback>
        </mc:AlternateContent>
      </w:r>
    </w:p>
    <w:sectPr w:rsidR="00926913" w:rsidSect="00792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C"/>
    <w:rsid w:val="007927BC"/>
    <w:rsid w:val="007B47E6"/>
    <w:rsid w:val="00926913"/>
    <w:rsid w:val="00C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A463B-57E5-45F6-8C3E-9945045C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7927BC"/>
    <w:pPr>
      <w:spacing w:after="0" w:line="285" w:lineRule="auto"/>
    </w:pPr>
    <w:rPr>
      <w:rFonts w:ascii="Cambria" w:eastAsia="Times New Roman" w:hAnsi="Cambria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The College of New Jersey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Forest</dc:creator>
  <cp:keywords/>
  <dc:description/>
  <cp:lastModifiedBy>Mark Forest</cp:lastModifiedBy>
  <cp:revision>3</cp:revision>
  <dcterms:created xsi:type="dcterms:W3CDTF">2015-10-09T20:47:00Z</dcterms:created>
  <dcterms:modified xsi:type="dcterms:W3CDTF">2015-10-09T20:49:00Z</dcterms:modified>
</cp:coreProperties>
</file>